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9" w:type="dxa"/>
        <w:tblLayout w:type="fixed"/>
        <w:tblLook w:val="04A0"/>
      </w:tblPr>
      <w:tblGrid>
        <w:gridCol w:w="5211"/>
        <w:gridCol w:w="4928"/>
      </w:tblGrid>
      <w:tr w:rsidR="00FF2441" w:rsidRPr="007D476F" w:rsidTr="001B5391">
        <w:trPr>
          <w:trHeight w:val="1985"/>
        </w:trPr>
        <w:tc>
          <w:tcPr>
            <w:tcW w:w="5211" w:type="dxa"/>
          </w:tcPr>
          <w:p w:rsidR="00FF2441" w:rsidRPr="007D476F" w:rsidRDefault="00FF2441" w:rsidP="00BD4D83">
            <w:pPr>
              <w:shd w:val="clear" w:color="auto" w:fill="FFFFFF"/>
              <w:tabs>
                <w:tab w:val="center" w:pos="8080"/>
              </w:tabs>
              <w:rPr>
                <w:sz w:val="26"/>
                <w:szCs w:val="26"/>
              </w:rPr>
            </w:pPr>
            <w:r w:rsidRPr="007D476F">
              <w:rPr>
                <w:bCs/>
                <w:color w:val="000000"/>
                <w:spacing w:val="-1"/>
                <w:sz w:val="26"/>
                <w:szCs w:val="26"/>
              </w:rPr>
              <w:t xml:space="preserve">Приложение №  ___                                                                             </w:t>
            </w:r>
          </w:p>
          <w:p w:rsidR="00FF2441" w:rsidRPr="007D476F" w:rsidRDefault="00FF2441" w:rsidP="00BD4D83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color w:val="000000"/>
                <w:spacing w:val="-1"/>
                <w:sz w:val="26"/>
                <w:szCs w:val="26"/>
              </w:rPr>
              <w:t xml:space="preserve">к поручению № _______                         </w:t>
            </w:r>
            <w:r w:rsidRPr="007D476F">
              <w:rPr>
                <w:color w:val="000000"/>
                <w:spacing w:val="-1"/>
                <w:sz w:val="26"/>
                <w:szCs w:val="26"/>
              </w:rPr>
              <w:tab/>
              <w:t xml:space="preserve">Директор </w:t>
            </w:r>
          </w:p>
          <w:p w:rsidR="00FF2441" w:rsidRPr="007D476F" w:rsidRDefault="00FF2441" w:rsidP="00220A16">
            <w:pPr>
              <w:tabs>
                <w:tab w:val="center" w:pos="8080"/>
              </w:tabs>
              <w:rPr>
                <w:bCs/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color w:val="000000"/>
                <w:spacing w:val="-1"/>
                <w:sz w:val="26"/>
                <w:szCs w:val="26"/>
              </w:rPr>
              <w:t>от «____» ___________201</w:t>
            </w:r>
            <w:r w:rsidR="00220A16" w:rsidRPr="007D476F">
              <w:rPr>
                <w:color w:val="000000"/>
                <w:spacing w:val="-1"/>
                <w:sz w:val="26"/>
                <w:szCs w:val="26"/>
              </w:rPr>
              <w:t>4</w:t>
            </w:r>
            <w:r w:rsidRPr="007D476F">
              <w:rPr>
                <w:color w:val="000000"/>
                <w:spacing w:val="-1"/>
                <w:sz w:val="26"/>
                <w:szCs w:val="26"/>
              </w:rPr>
              <w:t xml:space="preserve"> г.                               </w:t>
            </w:r>
          </w:p>
        </w:tc>
        <w:tc>
          <w:tcPr>
            <w:tcW w:w="4928" w:type="dxa"/>
          </w:tcPr>
          <w:p w:rsidR="00FF2441" w:rsidRPr="007D476F" w:rsidRDefault="00FF2441" w:rsidP="00FE1C8E">
            <w:pPr>
              <w:tabs>
                <w:tab w:val="center" w:pos="8080"/>
              </w:tabs>
              <w:rPr>
                <w:b/>
                <w:bCs/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b/>
                <w:bCs/>
                <w:color w:val="000000"/>
                <w:spacing w:val="-1"/>
                <w:sz w:val="26"/>
                <w:szCs w:val="26"/>
              </w:rPr>
              <w:t xml:space="preserve">УТВЕРЖДАЮ  </w:t>
            </w:r>
          </w:p>
          <w:p w:rsidR="00FF2441" w:rsidRPr="007D476F" w:rsidRDefault="00FF2441" w:rsidP="00FE1C8E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bCs/>
                <w:color w:val="000000"/>
                <w:spacing w:val="-1"/>
                <w:sz w:val="26"/>
                <w:szCs w:val="26"/>
              </w:rPr>
              <w:t xml:space="preserve">Заместитель  директора по техническим вопросам - главного  инженера </w:t>
            </w:r>
            <w:r w:rsidRPr="007D476F">
              <w:rPr>
                <w:color w:val="000000"/>
                <w:spacing w:val="-1"/>
                <w:sz w:val="26"/>
                <w:szCs w:val="26"/>
              </w:rPr>
              <w:t>филиала</w:t>
            </w:r>
          </w:p>
          <w:p w:rsidR="00FF2441" w:rsidRPr="007D476F" w:rsidRDefault="00FF2441" w:rsidP="00FE1C8E">
            <w:pPr>
              <w:shd w:val="clear" w:color="auto" w:fill="FFFFFF"/>
              <w:tabs>
                <w:tab w:val="left" w:pos="6237"/>
              </w:tabs>
              <w:rPr>
                <w:sz w:val="26"/>
                <w:szCs w:val="26"/>
              </w:rPr>
            </w:pPr>
            <w:r w:rsidRPr="007D476F">
              <w:rPr>
                <w:color w:val="000000"/>
                <w:spacing w:val="-1"/>
                <w:sz w:val="26"/>
                <w:szCs w:val="26"/>
              </w:rPr>
              <w:t xml:space="preserve"> ОАО «МРСК Центра» - « Липецкэнерго»</w:t>
            </w:r>
          </w:p>
          <w:p w:rsidR="00FF2441" w:rsidRPr="007D476F" w:rsidRDefault="00FF2441" w:rsidP="00FE1C8E">
            <w:pPr>
              <w:shd w:val="clear" w:color="auto" w:fill="FFFFFF"/>
              <w:tabs>
                <w:tab w:val="left" w:pos="6237"/>
              </w:tabs>
              <w:rPr>
                <w:sz w:val="26"/>
                <w:szCs w:val="26"/>
              </w:rPr>
            </w:pPr>
          </w:p>
          <w:p w:rsidR="00FF2441" w:rsidRPr="007D476F" w:rsidRDefault="00FF2441" w:rsidP="00FE1C8E">
            <w:pPr>
              <w:shd w:val="clear" w:color="auto" w:fill="FFFFFF"/>
              <w:tabs>
                <w:tab w:val="left" w:pos="6237"/>
              </w:tabs>
              <w:rPr>
                <w:sz w:val="26"/>
                <w:szCs w:val="26"/>
              </w:rPr>
            </w:pPr>
            <w:r w:rsidRPr="007D476F">
              <w:rPr>
                <w:sz w:val="26"/>
                <w:szCs w:val="26"/>
              </w:rPr>
              <w:t>____________________А.А. Корнилов</w:t>
            </w:r>
            <w:r w:rsidRPr="007D476F">
              <w:rPr>
                <w:sz w:val="26"/>
                <w:szCs w:val="26"/>
              </w:rPr>
              <w:tab/>
              <w:t xml:space="preserve">_____________  </w:t>
            </w:r>
            <w:r w:rsidRPr="007D476F">
              <w:rPr>
                <w:color w:val="000000"/>
                <w:spacing w:val="1"/>
                <w:sz w:val="26"/>
                <w:szCs w:val="26"/>
              </w:rPr>
              <w:t>А. А. Корнилов</w:t>
            </w:r>
          </w:p>
          <w:p w:rsidR="00FF2441" w:rsidRPr="007D476F" w:rsidRDefault="00FF2441" w:rsidP="00FE1C8E">
            <w:pPr>
              <w:tabs>
                <w:tab w:val="center" w:pos="8080"/>
              </w:tabs>
              <w:rPr>
                <w:color w:val="000000"/>
                <w:sz w:val="26"/>
                <w:szCs w:val="26"/>
              </w:rPr>
            </w:pPr>
          </w:p>
          <w:p w:rsidR="00FF2441" w:rsidRPr="007D476F" w:rsidRDefault="00FF2441" w:rsidP="00FE1C8E">
            <w:pPr>
              <w:tabs>
                <w:tab w:val="center" w:pos="8080"/>
              </w:tabs>
              <w:rPr>
                <w:bCs/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color w:val="000000"/>
                <w:sz w:val="26"/>
                <w:szCs w:val="26"/>
              </w:rPr>
              <w:tab/>
              <w:t xml:space="preserve">« 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D476F">
                <w:rPr>
                  <w:color w:val="000000"/>
                  <w:spacing w:val="-1"/>
                  <w:sz w:val="26"/>
                  <w:szCs w:val="26"/>
                </w:rPr>
                <w:t>2010 г</w:t>
              </w:r>
            </w:smartTag>
          </w:p>
        </w:tc>
      </w:tr>
    </w:tbl>
    <w:p w:rsidR="00C86EAE" w:rsidRPr="007D476F" w:rsidRDefault="001F0713" w:rsidP="00845865">
      <w:pPr>
        <w:jc w:val="center"/>
        <w:rPr>
          <w:b/>
          <w:sz w:val="26"/>
          <w:szCs w:val="26"/>
        </w:rPr>
      </w:pPr>
      <w:r w:rsidRPr="007D476F">
        <w:rPr>
          <w:b/>
          <w:sz w:val="26"/>
          <w:szCs w:val="26"/>
        </w:rPr>
        <w:t>Т</w:t>
      </w:r>
      <w:r w:rsidR="00C86EAE" w:rsidRPr="007D476F">
        <w:rPr>
          <w:b/>
          <w:sz w:val="26"/>
          <w:szCs w:val="26"/>
        </w:rPr>
        <w:t>ЕХНИЧЕСКОЕ ЗАДАНИЕ</w:t>
      </w:r>
    </w:p>
    <w:p w:rsidR="004F760F" w:rsidRPr="007D476F" w:rsidRDefault="00694F28" w:rsidP="00811367">
      <w:pPr>
        <w:pStyle w:val="af1"/>
        <w:ind w:left="1069"/>
        <w:jc w:val="center"/>
        <w:rPr>
          <w:b/>
          <w:sz w:val="26"/>
          <w:szCs w:val="26"/>
        </w:rPr>
      </w:pPr>
      <w:r w:rsidRPr="007D476F">
        <w:rPr>
          <w:b/>
          <w:sz w:val="26"/>
          <w:szCs w:val="26"/>
        </w:rPr>
        <w:t>н</w:t>
      </w:r>
      <w:r w:rsidR="00347003" w:rsidRPr="007D476F">
        <w:rPr>
          <w:b/>
          <w:sz w:val="26"/>
          <w:szCs w:val="26"/>
        </w:rPr>
        <w:t>а</w:t>
      </w:r>
      <w:r w:rsidRPr="007D476F">
        <w:rPr>
          <w:b/>
          <w:sz w:val="26"/>
          <w:szCs w:val="26"/>
        </w:rPr>
        <w:t xml:space="preserve"> оказание</w:t>
      </w:r>
      <w:r w:rsidR="00347003" w:rsidRPr="007D476F">
        <w:rPr>
          <w:b/>
          <w:sz w:val="26"/>
          <w:szCs w:val="26"/>
        </w:rPr>
        <w:t xml:space="preserve"> услуг </w:t>
      </w:r>
      <w:r w:rsidRPr="007D476F">
        <w:rPr>
          <w:b/>
          <w:sz w:val="26"/>
          <w:szCs w:val="26"/>
        </w:rPr>
        <w:t xml:space="preserve">по </w:t>
      </w:r>
      <w:r w:rsidR="008762A6" w:rsidRPr="007D476F">
        <w:rPr>
          <w:b/>
          <w:sz w:val="26"/>
          <w:szCs w:val="26"/>
        </w:rPr>
        <w:t>предоставлению мест для временного</w:t>
      </w:r>
      <w:r w:rsidR="004431DA" w:rsidRPr="007D476F">
        <w:rPr>
          <w:b/>
          <w:sz w:val="26"/>
          <w:szCs w:val="26"/>
        </w:rPr>
        <w:t xml:space="preserve"> </w:t>
      </w:r>
      <w:r w:rsidR="008762A6" w:rsidRPr="007D476F">
        <w:rPr>
          <w:b/>
          <w:sz w:val="26"/>
          <w:szCs w:val="26"/>
        </w:rPr>
        <w:t xml:space="preserve">проживания </w:t>
      </w:r>
      <w:r w:rsidR="00220A16" w:rsidRPr="007D476F">
        <w:rPr>
          <w:b/>
          <w:sz w:val="26"/>
          <w:szCs w:val="26"/>
        </w:rPr>
        <w:t xml:space="preserve">и питания </w:t>
      </w:r>
      <w:r w:rsidR="008762A6" w:rsidRPr="007D476F">
        <w:rPr>
          <w:b/>
          <w:sz w:val="26"/>
          <w:szCs w:val="26"/>
        </w:rPr>
        <w:t>участник</w:t>
      </w:r>
      <w:r w:rsidR="00EE703F" w:rsidRPr="007D476F">
        <w:rPr>
          <w:b/>
          <w:sz w:val="26"/>
          <w:szCs w:val="26"/>
        </w:rPr>
        <w:t>ов</w:t>
      </w:r>
      <w:r w:rsidR="004431DA" w:rsidRPr="007D476F">
        <w:rPr>
          <w:b/>
          <w:sz w:val="26"/>
          <w:szCs w:val="26"/>
        </w:rPr>
        <w:t xml:space="preserve"> </w:t>
      </w:r>
      <w:r w:rsidR="00F5426C" w:rsidRPr="007D476F">
        <w:rPr>
          <w:b/>
          <w:sz w:val="26"/>
          <w:szCs w:val="26"/>
        </w:rPr>
        <w:t>соревнований профессионального мастерства</w:t>
      </w:r>
      <w:r w:rsidR="004431DA" w:rsidRPr="007D476F">
        <w:rPr>
          <w:b/>
          <w:sz w:val="26"/>
          <w:szCs w:val="26"/>
        </w:rPr>
        <w:t xml:space="preserve"> </w:t>
      </w:r>
    </w:p>
    <w:p w:rsidR="00220A16" w:rsidRPr="007D476F" w:rsidRDefault="00220A16" w:rsidP="00811367">
      <w:pPr>
        <w:pStyle w:val="af1"/>
        <w:ind w:left="1069"/>
        <w:jc w:val="center"/>
        <w:rPr>
          <w:bCs/>
          <w:sz w:val="26"/>
          <w:szCs w:val="26"/>
        </w:rPr>
      </w:pPr>
    </w:p>
    <w:p w:rsidR="002A0B85" w:rsidRPr="007D476F" w:rsidRDefault="00A91821" w:rsidP="009D272C">
      <w:pPr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Филиал </w:t>
      </w:r>
      <w:r w:rsidR="00C86EAE" w:rsidRPr="007D476F">
        <w:rPr>
          <w:sz w:val="26"/>
          <w:szCs w:val="26"/>
        </w:rPr>
        <w:t xml:space="preserve">ОАО «МРСК Центра» </w:t>
      </w:r>
      <w:r w:rsidRPr="007D476F">
        <w:rPr>
          <w:sz w:val="26"/>
          <w:szCs w:val="26"/>
        </w:rPr>
        <w:t>- «</w:t>
      </w:r>
      <w:proofErr w:type="spellStart"/>
      <w:r w:rsidRPr="007D476F">
        <w:rPr>
          <w:sz w:val="26"/>
          <w:szCs w:val="26"/>
        </w:rPr>
        <w:t>Липецкэнерго</w:t>
      </w:r>
      <w:proofErr w:type="spellEnd"/>
      <w:r w:rsidRPr="007D476F">
        <w:rPr>
          <w:sz w:val="26"/>
          <w:szCs w:val="26"/>
        </w:rPr>
        <w:t xml:space="preserve">» </w:t>
      </w:r>
      <w:r w:rsidR="00C86EAE" w:rsidRPr="007D476F">
        <w:rPr>
          <w:sz w:val="26"/>
          <w:szCs w:val="26"/>
        </w:rPr>
        <w:t xml:space="preserve">проводит </w:t>
      </w:r>
      <w:r w:rsidRPr="007D476F">
        <w:rPr>
          <w:sz w:val="26"/>
          <w:szCs w:val="26"/>
        </w:rPr>
        <w:t xml:space="preserve">запрос </w:t>
      </w:r>
      <w:r w:rsidR="006B0D40" w:rsidRPr="007D476F">
        <w:rPr>
          <w:sz w:val="26"/>
          <w:szCs w:val="26"/>
        </w:rPr>
        <w:t>цен</w:t>
      </w:r>
      <w:r w:rsidR="00220A16" w:rsidRPr="007D476F">
        <w:rPr>
          <w:sz w:val="26"/>
          <w:szCs w:val="26"/>
        </w:rPr>
        <w:t xml:space="preserve"> </w:t>
      </w:r>
      <w:r w:rsidR="00EE703F" w:rsidRPr="007D476F">
        <w:rPr>
          <w:sz w:val="26"/>
          <w:szCs w:val="26"/>
        </w:rPr>
        <w:t xml:space="preserve">на оказание услуг по предоставлению мест для временного проживания </w:t>
      </w:r>
      <w:r w:rsidR="00220A16" w:rsidRPr="007D476F">
        <w:rPr>
          <w:sz w:val="26"/>
          <w:szCs w:val="26"/>
        </w:rPr>
        <w:t xml:space="preserve">и питания </w:t>
      </w:r>
      <w:r w:rsidR="00EE703F" w:rsidRPr="007D476F">
        <w:rPr>
          <w:sz w:val="26"/>
          <w:szCs w:val="26"/>
        </w:rPr>
        <w:t>участников соревнований профессионального мастерства</w:t>
      </w:r>
      <w:r w:rsidR="002A0B85" w:rsidRPr="007D476F">
        <w:rPr>
          <w:sz w:val="26"/>
          <w:szCs w:val="26"/>
        </w:rPr>
        <w:t>.</w:t>
      </w:r>
    </w:p>
    <w:p w:rsidR="002A0B85" w:rsidRPr="007D476F" w:rsidRDefault="002A0B85" w:rsidP="00811D96">
      <w:pPr>
        <w:pStyle w:val="af1"/>
        <w:numPr>
          <w:ilvl w:val="0"/>
          <w:numId w:val="5"/>
        </w:numPr>
        <w:spacing w:before="240"/>
        <w:ind w:left="1066" w:hanging="357"/>
        <w:jc w:val="both"/>
        <w:rPr>
          <w:bCs/>
          <w:sz w:val="26"/>
          <w:szCs w:val="26"/>
        </w:rPr>
      </w:pPr>
      <w:r w:rsidRPr="007D476F">
        <w:rPr>
          <w:bCs/>
          <w:sz w:val="26"/>
          <w:szCs w:val="26"/>
        </w:rPr>
        <w:t>Общая часть.</w:t>
      </w:r>
    </w:p>
    <w:p w:rsidR="00C86EAE" w:rsidRPr="007D476F" w:rsidRDefault="00C86EAE" w:rsidP="009D272C">
      <w:pPr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Закупка производится на основании </w:t>
      </w:r>
      <w:r w:rsidR="009C2F0F" w:rsidRPr="007D476F">
        <w:rPr>
          <w:sz w:val="26"/>
          <w:szCs w:val="26"/>
        </w:rPr>
        <w:t xml:space="preserve">статьи затрат </w:t>
      </w:r>
      <w:r w:rsidR="005901A3" w:rsidRPr="007D476F">
        <w:rPr>
          <w:sz w:val="26"/>
          <w:szCs w:val="26"/>
        </w:rPr>
        <w:t>«</w:t>
      </w:r>
      <w:r w:rsidR="00BE1DBA" w:rsidRPr="007D476F">
        <w:rPr>
          <w:sz w:val="26"/>
          <w:szCs w:val="26"/>
        </w:rPr>
        <w:t>Другие прочие расходы</w:t>
      </w:r>
      <w:r w:rsidR="005901A3" w:rsidRPr="007D476F">
        <w:rPr>
          <w:sz w:val="26"/>
          <w:szCs w:val="26"/>
        </w:rPr>
        <w:t>»</w:t>
      </w:r>
      <w:r w:rsidR="0029558A" w:rsidRPr="007D476F">
        <w:rPr>
          <w:sz w:val="26"/>
          <w:szCs w:val="26"/>
        </w:rPr>
        <w:t xml:space="preserve"> </w:t>
      </w:r>
      <w:r w:rsidR="00CE2E30" w:rsidRPr="007D476F">
        <w:rPr>
          <w:sz w:val="26"/>
          <w:szCs w:val="26"/>
        </w:rPr>
        <w:t xml:space="preserve">филиала </w:t>
      </w:r>
      <w:r w:rsidRPr="007D476F">
        <w:rPr>
          <w:sz w:val="26"/>
          <w:szCs w:val="26"/>
        </w:rPr>
        <w:t>ОАО «МРСК Центра»</w:t>
      </w:r>
      <w:r w:rsidR="001D7D6C">
        <w:rPr>
          <w:sz w:val="26"/>
          <w:szCs w:val="26"/>
        </w:rPr>
        <w:t xml:space="preserve"> </w:t>
      </w:r>
      <w:r w:rsidRPr="007D476F">
        <w:rPr>
          <w:sz w:val="26"/>
          <w:szCs w:val="26"/>
        </w:rPr>
        <w:t>-</w:t>
      </w:r>
      <w:r w:rsidR="001D7D6C">
        <w:rPr>
          <w:sz w:val="26"/>
          <w:szCs w:val="26"/>
        </w:rPr>
        <w:t xml:space="preserve"> </w:t>
      </w:r>
      <w:r w:rsidRPr="007D476F">
        <w:rPr>
          <w:sz w:val="26"/>
          <w:szCs w:val="26"/>
        </w:rPr>
        <w:t>«</w:t>
      </w:r>
      <w:proofErr w:type="spellStart"/>
      <w:r w:rsidRPr="007D476F">
        <w:rPr>
          <w:sz w:val="26"/>
          <w:szCs w:val="26"/>
        </w:rPr>
        <w:t>Липецкэнерго</w:t>
      </w:r>
      <w:proofErr w:type="spellEnd"/>
      <w:r w:rsidRPr="007D476F">
        <w:rPr>
          <w:sz w:val="26"/>
          <w:szCs w:val="26"/>
        </w:rPr>
        <w:t>» на 201</w:t>
      </w:r>
      <w:r w:rsidR="00FF2441" w:rsidRPr="007D476F">
        <w:rPr>
          <w:sz w:val="26"/>
          <w:szCs w:val="26"/>
        </w:rPr>
        <w:t>4</w:t>
      </w:r>
      <w:r w:rsidRPr="007D476F">
        <w:rPr>
          <w:sz w:val="26"/>
          <w:szCs w:val="26"/>
        </w:rPr>
        <w:t xml:space="preserve"> год.</w:t>
      </w:r>
    </w:p>
    <w:p w:rsidR="00B65997" w:rsidRPr="007D476F" w:rsidRDefault="00C86EAE" w:rsidP="009D272C">
      <w:pPr>
        <w:ind w:firstLine="709"/>
        <w:jc w:val="both"/>
        <w:rPr>
          <w:sz w:val="26"/>
          <w:szCs w:val="26"/>
        </w:rPr>
      </w:pPr>
      <w:r w:rsidRPr="007D476F">
        <w:rPr>
          <w:sz w:val="26"/>
          <w:szCs w:val="26"/>
        </w:rPr>
        <w:t>Срок</w:t>
      </w:r>
      <w:r w:rsidR="00B65997" w:rsidRPr="007D476F">
        <w:rPr>
          <w:sz w:val="26"/>
          <w:szCs w:val="26"/>
        </w:rPr>
        <w:t>и</w:t>
      </w:r>
      <w:r w:rsidR="0029558A" w:rsidRPr="007D476F">
        <w:rPr>
          <w:sz w:val="26"/>
          <w:szCs w:val="26"/>
        </w:rPr>
        <w:t xml:space="preserve"> </w:t>
      </w:r>
      <w:r w:rsidR="003A6ABC" w:rsidRPr="007D476F">
        <w:rPr>
          <w:sz w:val="26"/>
          <w:szCs w:val="26"/>
        </w:rPr>
        <w:t>оказания услуг</w:t>
      </w:r>
      <w:r w:rsidR="00A91821" w:rsidRPr="007D476F">
        <w:rPr>
          <w:sz w:val="26"/>
          <w:szCs w:val="26"/>
        </w:rPr>
        <w:t>:</w:t>
      </w:r>
    </w:p>
    <w:p w:rsidR="00924720" w:rsidRDefault="00924720" w:rsidP="00924720">
      <w:pPr>
        <w:ind w:firstLine="709"/>
        <w:jc w:val="both"/>
      </w:pPr>
      <w:r>
        <w:t>с 18.06.2014 г. по 20.06.2014 г.</w:t>
      </w:r>
    </w:p>
    <w:p w:rsidR="005B45FF" w:rsidRPr="007D476F" w:rsidRDefault="005B45FF" w:rsidP="009D272C">
      <w:pPr>
        <w:ind w:firstLine="709"/>
        <w:jc w:val="both"/>
        <w:rPr>
          <w:sz w:val="26"/>
          <w:szCs w:val="26"/>
        </w:rPr>
      </w:pPr>
      <w:r w:rsidRPr="007D476F">
        <w:rPr>
          <w:sz w:val="26"/>
          <w:szCs w:val="26"/>
        </w:rPr>
        <w:t>Место оказания услуг</w:t>
      </w:r>
      <w:r w:rsidR="00F97760" w:rsidRPr="007D476F">
        <w:rPr>
          <w:sz w:val="26"/>
          <w:szCs w:val="26"/>
        </w:rPr>
        <w:t xml:space="preserve">: </w:t>
      </w:r>
      <w:proofErr w:type="gramStart"/>
      <w:r w:rsidR="00F97760" w:rsidRPr="007D476F">
        <w:rPr>
          <w:sz w:val="26"/>
          <w:szCs w:val="26"/>
        </w:rPr>
        <w:t>г</w:t>
      </w:r>
      <w:proofErr w:type="gramEnd"/>
      <w:r w:rsidR="00F97760" w:rsidRPr="007D476F">
        <w:rPr>
          <w:sz w:val="26"/>
          <w:szCs w:val="26"/>
        </w:rPr>
        <w:t xml:space="preserve">. </w:t>
      </w:r>
      <w:r w:rsidR="00A22E10" w:rsidRPr="007D476F">
        <w:rPr>
          <w:sz w:val="26"/>
          <w:szCs w:val="26"/>
        </w:rPr>
        <w:t>Задонск</w:t>
      </w:r>
    </w:p>
    <w:p w:rsidR="00DC7D54" w:rsidRPr="007D476F" w:rsidRDefault="00DC7D54" w:rsidP="009D272C">
      <w:pPr>
        <w:ind w:firstLine="709"/>
        <w:jc w:val="both"/>
        <w:rPr>
          <w:sz w:val="26"/>
          <w:szCs w:val="26"/>
        </w:rPr>
      </w:pPr>
    </w:p>
    <w:p w:rsidR="00C86EAE" w:rsidRPr="007D476F" w:rsidRDefault="00C86EAE" w:rsidP="009D272C">
      <w:pPr>
        <w:pStyle w:val="af1"/>
        <w:numPr>
          <w:ilvl w:val="0"/>
          <w:numId w:val="5"/>
        </w:numPr>
        <w:jc w:val="both"/>
        <w:rPr>
          <w:bCs/>
          <w:sz w:val="26"/>
          <w:szCs w:val="26"/>
        </w:rPr>
      </w:pPr>
      <w:r w:rsidRPr="007D476F">
        <w:rPr>
          <w:bCs/>
          <w:sz w:val="26"/>
          <w:szCs w:val="26"/>
        </w:rPr>
        <w:t>Предмет конкурса.</w:t>
      </w:r>
    </w:p>
    <w:p w:rsidR="00C86EAE" w:rsidRPr="007D476F" w:rsidRDefault="00E512E3" w:rsidP="009D272C">
      <w:pPr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Исполнитель </w:t>
      </w:r>
      <w:r w:rsidR="00C86EAE" w:rsidRPr="007D476F">
        <w:rPr>
          <w:sz w:val="26"/>
          <w:szCs w:val="26"/>
        </w:rPr>
        <w:t xml:space="preserve">обеспечивает </w:t>
      </w:r>
      <w:r w:rsidR="00EE703F" w:rsidRPr="007D476F">
        <w:rPr>
          <w:sz w:val="26"/>
          <w:szCs w:val="26"/>
        </w:rPr>
        <w:t xml:space="preserve">оказание услуг по предоставлению мест для временного проживания </w:t>
      </w:r>
      <w:r w:rsidR="001D7D6C">
        <w:rPr>
          <w:sz w:val="26"/>
          <w:szCs w:val="26"/>
        </w:rPr>
        <w:t xml:space="preserve">и питания </w:t>
      </w:r>
      <w:r w:rsidR="00EE703F" w:rsidRPr="007D476F">
        <w:rPr>
          <w:sz w:val="26"/>
          <w:szCs w:val="26"/>
        </w:rPr>
        <w:t xml:space="preserve">участников соревнований профессионального мастерства </w:t>
      </w:r>
      <w:r w:rsidR="00C86EAE" w:rsidRPr="007D476F">
        <w:rPr>
          <w:sz w:val="26"/>
          <w:szCs w:val="26"/>
        </w:rPr>
        <w:t xml:space="preserve">в </w:t>
      </w:r>
      <w:r w:rsidR="00E522EE" w:rsidRPr="007D476F">
        <w:rPr>
          <w:sz w:val="26"/>
          <w:szCs w:val="26"/>
        </w:rPr>
        <w:t>с</w:t>
      </w:r>
      <w:r w:rsidR="00C86EAE" w:rsidRPr="007D476F">
        <w:rPr>
          <w:sz w:val="26"/>
          <w:szCs w:val="26"/>
        </w:rPr>
        <w:t>роки</w:t>
      </w:r>
      <w:r w:rsidR="00811367" w:rsidRPr="007D476F">
        <w:rPr>
          <w:sz w:val="26"/>
          <w:szCs w:val="26"/>
        </w:rPr>
        <w:t xml:space="preserve">, </w:t>
      </w:r>
      <w:r w:rsidR="00C86EAE" w:rsidRPr="007D476F">
        <w:rPr>
          <w:sz w:val="26"/>
          <w:szCs w:val="26"/>
        </w:rPr>
        <w:t xml:space="preserve"> установленные данным ТЗ.</w:t>
      </w:r>
    </w:p>
    <w:p w:rsidR="00220BE8" w:rsidRPr="007D476F" w:rsidRDefault="00220BE8" w:rsidP="009D272C">
      <w:pPr>
        <w:jc w:val="both"/>
        <w:rPr>
          <w:sz w:val="26"/>
          <w:szCs w:val="26"/>
        </w:rPr>
      </w:pPr>
    </w:p>
    <w:p w:rsidR="00F254C5" w:rsidRPr="007D476F" w:rsidRDefault="00220BE8" w:rsidP="00220BE8">
      <w:pPr>
        <w:numPr>
          <w:ilvl w:val="0"/>
          <w:numId w:val="5"/>
        </w:numPr>
        <w:jc w:val="both"/>
        <w:rPr>
          <w:sz w:val="26"/>
          <w:szCs w:val="26"/>
        </w:rPr>
      </w:pPr>
      <w:r w:rsidRPr="007D476F">
        <w:rPr>
          <w:sz w:val="26"/>
          <w:szCs w:val="26"/>
        </w:rPr>
        <w:t>Требования к Исполнителю</w:t>
      </w:r>
      <w:r w:rsidR="0040342A" w:rsidRPr="007D476F">
        <w:rPr>
          <w:sz w:val="26"/>
          <w:szCs w:val="26"/>
        </w:rPr>
        <w:t>:</w:t>
      </w:r>
    </w:p>
    <w:p w:rsidR="00811D96" w:rsidRPr="007D476F" w:rsidRDefault="00220A16" w:rsidP="00220BE8">
      <w:pPr>
        <w:numPr>
          <w:ilvl w:val="0"/>
          <w:numId w:val="6"/>
        </w:numPr>
        <w:jc w:val="both"/>
        <w:rPr>
          <w:sz w:val="26"/>
          <w:szCs w:val="26"/>
        </w:rPr>
      </w:pPr>
      <w:r w:rsidRPr="007D476F">
        <w:rPr>
          <w:sz w:val="26"/>
          <w:szCs w:val="26"/>
        </w:rPr>
        <w:t>р</w:t>
      </w:r>
      <w:r w:rsidR="00E522EE" w:rsidRPr="007D476F">
        <w:rPr>
          <w:sz w:val="26"/>
          <w:szCs w:val="26"/>
        </w:rPr>
        <w:t>асселение</w:t>
      </w:r>
      <w:r w:rsidRPr="007D476F">
        <w:rPr>
          <w:sz w:val="26"/>
          <w:szCs w:val="26"/>
        </w:rPr>
        <w:t xml:space="preserve">  не менее 120</w:t>
      </w:r>
      <w:r w:rsidR="00E522EE" w:rsidRPr="007D476F">
        <w:rPr>
          <w:sz w:val="26"/>
          <w:szCs w:val="26"/>
        </w:rPr>
        <w:t xml:space="preserve"> участников </w:t>
      </w:r>
      <w:r w:rsidRPr="007D476F">
        <w:rPr>
          <w:sz w:val="26"/>
          <w:szCs w:val="26"/>
        </w:rPr>
        <w:t xml:space="preserve"> и судей </w:t>
      </w:r>
      <w:r w:rsidR="00E522EE" w:rsidRPr="007D476F">
        <w:rPr>
          <w:sz w:val="26"/>
          <w:szCs w:val="26"/>
        </w:rPr>
        <w:t xml:space="preserve">соревнований </w:t>
      </w:r>
      <w:r w:rsidR="00A62BE2" w:rsidRPr="007D476F">
        <w:rPr>
          <w:sz w:val="26"/>
          <w:szCs w:val="26"/>
        </w:rPr>
        <w:t xml:space="preserve">в </w:t>
      </w:r>
      <w:r w:rsidRPr="007D476F">
        <w:rPr>
          <w:sz w:val="26"/>
          <w:szCs w:val="26"/>
        </w:rPr>
        <w:t>двухместных номерах</w:t>
      </w:r>
      <w:r w:rsidR="00811D96" w:rsidRPr="007D476F">
        <w:rPr>
          <w:sz w:val="26"/>
          <w:szCs w:val="26"/>
        </w:rPr>
        <w:t>;</w:t>
      </w:r>
    </w:p>
    <w:p w:rsidR="00F5426C" w:rsidRPr="007D476F" w:rsidRDefault="00331BB3" w:rsidP="00220BE8">
      <w:pPr>
        <w:numPr>
          <w:ilvl w:val="0"/>
          <w:numId w:val="6"/>
        </w:numPr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обеспечение </w:t>
      </w:r>
      <w:r w:rsidR="00173D81" w:rsidRPr="007D476F">
        <w:rPr>
          <w:sz w:val="26"/>
          <w:szCs w:val="26"/>
        </w:rPr>
        <w:t>комплексным трехразовым</w:t>
      </w:r>
      <w:r w:rsidRPr="007D476F">
        <w:rPr>
          <w:sz w:val="26"/>
          <w:szCs w:val="26"/>
        </w:rPr>
        <w:t xml:space="preserve"> питанием</w:t>
      </w:r>
      <w:r w:rsidR="001D7D6C">
        <w:rPr>
          <w:sz w:val="26"/>
          <w:szCs w:val="26"/>
        </w:rPr>
        <w:t>.</w:t>
      </w:r>
    </w:p>
    <w:p w:rsidR="00F97760" w:rsidRPr="007D476F" w:rsidRDefault="00F97760" w:rsidP="00811D96">
      <w:pPr>
        <w:numPr>
          <w:ilvl w:val="0"/>
          <w:numId w:val="5"/>
        </w:numPr>
        <w:spacing w:before="240"/>
        <w:ind w:left="1066" w:hanging="357"/>
        <w:jc w:val="both"/>
        <w:rPr>
          <w:sz w:val="26"/>
          <w:szCs w:val="26"/>
        </w:rPr>
      </w:pPr>
      <w:r w:rsidRPr="007D476F">
        <w:rPr>
          <w:sz w:val="26"/>
          <w:szCs w:val="26"/>
        </w:rPr>
        <w:t>Порядок оказания услуг.</w:t>
      </w:r>
    </w:p>
    <w:p w:rsidR="002779D4" w:rsidRPr="007D476F" w:rsidRDefault="00220A16" w:rsidP="009D272C">
      <w:pPr>
        <w:jc w:val="both"/>
        <w:rPr>
          <w:color w:val="FF0000"/>
          <w:sz w:val="26"/>
          <w:szCs w:val="26"/>
        </w:rPr>
      </w:pPr>
      <w:r w:rsidRPr="007D476F">
        <w:rPr>
          <w:sz w:val="26"/>
          <w:szCs w:val="26"/>
        </w:rPr>
        <w:t xml:space="preserve">            </w:t>
      </w:r>
      <w:r w:rsidR="00EE703F" w:rsidRPr="007D476F">
        <w:rPr>
          <w:sz w:val="26"/>
          <w:szCs w:val="26"/>
        </w:rPr>
        <w:t xml:space="preserve">Оказание услуг по предоставлению мест для временного проживания </w:t>
      </w:r>
      <w:r w:rsidRPr="007D476F">
        <w:rPr>
          <w:sz w:val="26"/>
          <w:szCs w:val="26"/>
        </w:rPr>
        <w:t xml:space="preserve">и питания </w:t>
      </w:r>
      <w:r w:rsidR="00EE703F" w:rsidRPr="007D476F">
        <w:rPr>
          <w:sz w:val="26"/>
          <w:szCs w:val="26"/>
        </w:rPr>
        <w:t xml:space="preserve">участников соревнований профессионального мастерства </w:t>
      </w:r>
      <w:r w:rsidR="008031E6" w:rsidRPr="007D476F">
        <w:rPr>
          <w:sz w:val="26"/>
          <w:szCs w:val="26"/>
        </w:rPr>
        <w:t>осуществляется</w:t>
      </w:r>
      <w:r w:rsidR="00FF2441" w:rsidRPr="007D476F">
        <w:rPr>
          <w:sz w:val="26"/>
          <w:szCs w:val="26"/>
        </w:rPr>
        <w:t xml:space="preserve"> </w:t>
      </w:r>
      <w:r w:rsidR="008031E6" w:rsidRPr="007D476F">
        <w:rPr>
          <w:sz w:val="26"/>
          <w:szCs w:val="26"/>
        </w:rPr>
        <w:t>на территории Исполнителя персоналом Исполнителя с правом привлечения третьих лиц. Исполнитель обеспечивает своевременное, в согласованное сторонами время, исполнение</w:t>
      </w:r>
      <w:r w:rsidR="00FF2441" w:rsidRPr="007D476F">
        <w:rPr>
          <w:sz w:val="26"/>
          <w:szCs w:val="26"/>
        </w:rPr>
        <w:t xml:space="preserve"> </w:t>
      </w:r>
      <w:r w:rsidR="008031E6" w:rsidRPr="007D476F">
        <w:rPr>
          <w:sz w:val="26"/>
          <w:szCs w:val="26"/>
        </w:rPr>
        <w:t>услуг.</w:t>
      </w:r>
    </w:p>
    <w:p w:rsidR="00C86EAE" w:rsidRPr="007D476F" w:rsidRDefault="00C86EAE" w:rsidP="00811D96">
      <w:pPr>
        <w:numPr>
          <w:ilvl w:val="0"/>
          <w:numId w:val="5"/>
        </w:numPr>
        <w:spacing w:before="240"/>
        <w:ind w:left="1066" w:hanging="357"/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Требования к </w:t>
      </w:r>
      <w:r w:rsidR="00E512E3" w:rsidRPr="007D476F">
        <w:rPr>
          <w:sz w:val="26"/>
          <w:szCs w:val="26"/>
        </w:rPr>
        <w:t>оказанию услуг</w:t>
      </w:r>
      <w:r w:rsidRPr="007D476F">
        <w:rPr>
          <w:sz w:val="26"/>
          <w:szCs w:val="26"/>
        </w:rPr>
        <w:t>.</w:t>
      </w:r>
    </w:p>
    <w:p w:rsidR="005B45FF" w:rsidRPr="007D476F" w:rsidRDefault="005B45FF" w:rsidP="009D272C">
      <w:pPr>
        <w:pStyle w:val="a"/>
        <w:numPr>
          <w:ilvl w:val="0"/>
          <w:numId w:val="0"/>
        </w:numPr>
        <w:spacing w:before="0" w:line="276" w:lineRule="auto"/>
        <w:ind w:firstLine="709"/>
        <w:rPr>
          <w:sz w:val="26"/>
          <w:szCs w:val="26"/>
        </w:rPr>
      </w:pPr>
      <w:r w:rsidRPr="007D476F">
        <w:rPr>
          <w:sz w:val="26"/>
          <w:szCs w:val="26"/>
        </w:rPr>
        <w:t xml:space="preserve">Все </w:t>
      </w:r>
      <w:r w:rsidR="00800989" w:rsidRPr="007D476F">
        <w:rPr>
          <w:sz w:val="26"/>
          <w:szCs w:val="26"/>
        </w:rPr>
        <w:t>услуги</w:t>
      </w:r>
      <w:r w:rsidRPr="007D476F">
        <w:rPr>
          <w:sz w:val="26"/>
          <w:szCs w:val="26"/>
        </w:rPr>
        <w:t xml:space="preserve"> должны быть выполнены в соответствии с действующими </w:t>
      </w:r>
      <w:r w:rsidR="00F97760" w:rsidRPr="007D476F">
        <w:rPr>
          <w:sz w:val="26"/>
          <w:szCs w:val="26"/>
        </w:rPr>
        <w:t>законодательными нормами</w:t>
      </w:r>
      <w:r w:rsidR="00FF2441" w:rsidRPr="007D476F">
        <w:rPr>
          <w:sz w:val="26"/>
          <w:szCs w:val="26"/>
        </w:rPr>
        <w:t xml:space="preserve"> </w:t>
      </w:r>
      <w:r w:rsidR="00E54764" w:rsidRPr="007D476F">
        <w:rPr>
          <w:sz w:val="26"/>
          <w:szCs w:val="26"/>
        </w:rPr>
        <w:t>Российской Федерации</w:t>
      </w:r>
      <w:r w:rsidR="00F97760" w:rsidRPr="007D476F">
        <w:rPr>
          <w:sz w:val="26"/>
          <w:szCs w:val="26"/>
        </w:rPr>
        <w:t>, регламентирующими деятельность</w:t>
      </w:r>
      <w:r w:rsidR="008031E6" w:rsidRPr="007D476F">
        <w:rPr>
          <w:sz w:val="26"/>
          <w:szCs w:val="26"/>
        </w:rPr>
        <w:t xml:space="preserve"> по предоставлению </w:t>
      </w:r>
      <w:r w:rsidR="003F29F7" w:rsidRPr="007D476F">
        <w:rPr>
          <w:sz w:val="26"/>
          <w:szCs w:val="26"/>
        </w:rPr>
        <w:t xml:space="preserve">мест для </w:t>
      </w:r>
      <w:r w:rsidR="008031E6" w:rsidRPr="007D476F">
        <w:rPr>
          <w:sz w:val="26"/>
          <w:szCs w:val="26"/>
        </w:rPr>
        <w:t xml:space="preserve">временного </w:t>
      </w:r>
      <w:r w:rsidR="003F29F7" w:rsidRPr="007D476F">
        <w:rPr>
          <w:sz w:val="26"/>
          <w:szCs w:val="26"/>
        </w:rPr>
        <w:t>проживания</w:t>
      </w:r>
      <w:r w:rsidRPr="007D476F">
        <w:rPr>
          <w:sz w:val="26"/>
          <w:szCs w:val="26"/>
        </w:rPr>
        <w:t>.</w:t>
      </w:r>
    </w:p>
    <w:p w:rsidR="00483938" w:rsidRPr="007D476F" w:rsidRDefault="00800989" w:rsidP="009D272C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D476F">
        <w:rPr>
          <w:sz w:val="26"/>
          <w:szCs w:val="26"/>
        </w:rPr>
        <w:t>Обслуживающий</w:t>
      </w:r>
      <w:r w:rsidR="009F0EE4" w:rsidRPr="007D476F">
        <w:rPr>
          <w:sz w:val="26"/>
          <w:szCs w:val="26"/>
        </w:rPr>
        <w:t xml:space="preserve"> персонал</w:t>
      </w:r>
      <w:r w:rsidR="00FF2441" w:rsidRPr="007D476F">
        <w:rPr>
          <w:sz w:val="26"/>
          <w:szCs w:val="26"/>
        </w:rPr>
        <w:t xml:space="preserve"> </w:t>
      </w:r>
      <w:r w:rsidR="00F9684D" w:rsidRPr="007D476F">
        <w:rPr>
          <w:sz w:val="26"/>
          <w:szCs w:val="26"/>
        </w:rPr>
        <w:t>должен соответствовать квалификационным требованиям, установленным законодательной базой Российской Федерации</w:t>
      </w:r>
      <w:r w:rsidR="00EE703F" w:rsidRPr="007D476F">
        <w:rPr>
          <w:sz w:val="26"/>
          <w:szCs w:val="26"/>
        </w:rPr>
        <w:t xml:space="preserve"> по оказанию данных услуг</w:t>
      </w:r>
      <w:r w:rsidR="00F9684D" w:rsidRPr="007D476F">
        <w:rPr>
          <w:sz w:val="26"/>
          <w:szCs w:val="26"/>
        </w:rPr>
        <w:t>.</w:t>
      </w:r>
    </w:p>
    <w:p w:rsidR="00C86EAE" w:rsidRPr="007D476F" w:rsidRDefault="008665F4" w:rsidP="00811D96">
      <w:pPr>
        <w:numPr>
          <w:ilvl w:val="0"/>
          <w:numId w:val="5"/>
        </w:numPr>
        <w:tabs>
          <w:tab w:val="left" w:pos="1134"/>
        </w:tabs>
        <w:spacing w:before="240"/>
        <w:ind w:left="0" w:firstLine="709"/>
        <w:jc w:val="both"/>
        <w:rPr>
          <w:sz w:val="26"/>
          <w:szCs w:val="26"/>
        </w:rPr>
      </w:pPr>
      <w:r w:rsidRPr="007D476F">
        <w:rPr>
          <w:sz w:val="26"/>
          <w:szCs w:val="26"/>
        </w:rPr>
        <w:lastRenderedPageBreak/>
        <w:t xml:space="preserve">Порядок </w:t>
      </w:r>
      <w:r w:rsidR="00C86EAE" w:rsidRPr="007D476F">
        <w:rPr>
          <w:sz w:val="26"/>
          <w:szCs w:val="26"/>
        </w:rPr>
        <w:t>оплаты</w:t>
      </w:r>
      <w:r w:rsidRPr="007D476F">
        <w:rPr>
          <w:sz w:val="26"/>
          <w:szCs w:val="26"/>
        </w:rPr>
        <w:t xml:space="preserve"> услуг</w:t>
      </w:r>
      <w:r w:rsidR="00C86EAE" w:rsidRPr="007D476F">
        <w:rPr>
          <w:sz w:val="26"/>
          <w:szCs w:val="26"/>
        </w:rPr>
        <w:t>.</w:t>
      </w:r>
    </w:p>
    <w:p w:rsidR="001B5391" w:rsidRDefault="001B5391" w:rsidP="001B5391">
      <w:pPr>
        <w:pStyle w:val="af1"/>
        <w:ind w:left="0" w:firstLine="1069"/>
        <w:jc w:val="both"/>
        <w:rPr>
          <w:sz w:val="26"/>
          <w:szCs w:val="26"/>
        </w:rPr>
      </w:pPr>
      <w:r w:rsidRPr="007D476F">
        <w:rPr>
          <w:sz w:val="26"/>
          <w:szCs w:val="26"/>
        </w:rPr>
        <w:t xml:space="preserve">Оплата производится по безналичному расчету за фактически оказанные услуги в течение 30 рабочих дней с момента подписания сторонами актов приема-передачи оказанных услуг на основании счета Исполнителя. </w:t>
      </w:r>
    </w:p>
    <w:p w:rsidR="00221424" w:rsidRPr="007D476F" w:rsidRDefault="00221424" w:rsidP="001B5391">
      <w:pPr>
        <w:pStyle w:val="af1"/>
        <w:ind w:left="0" w:firstLine="1069"/>
        <w:jc w:val="both"/>
        <w:rPr>
          <w:sz w:val="26"/>
          <w:szCs w:val="26"/>
        </w:rPr>
      </w:pPr>
    </w:p>
    <w:p w:rsidR="00381220" w:rsidRPr="007D476F" w:rsidRDefault="00381220" w:rsidP="00E808F8">
      <w:pPr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5"/>
        <w:gridCol w:w="4696"/>
      </w:tblGrid>
      <w:tr w:rsidR="007713F9" w:rsidRPr="007D476F" w:rsidTr="007713F9">
        <w:trPr>
          <w:trHeight w:val="1397"/>
        </w:trPr>
        <w:tc>
          <w:tcPr>
            <w:tcW w:w="4875" w:type="dxa"/>
          </w:tcPr>
          <w:p w:rsidR="007713F9" w:rsidRPr="007D476F" w:rsidRDefault="007713F9" w:rsidP="00FE1C8E">
            <w:pPr>
              <w:shd w:val="clear" w:color="auto" w:fill="FFFFFF"/>
              <w:tabs>
                <w:tab w:val="left" w:pos="6237"/>
              </w:tabs>
              <w:rPr>
                <w:bCs/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bCs/>
                <w:color w:val="000000"/>
                <w:spacing w:val="-1"/>
                <w:sz w:val="26"/>
                <w:szCs w:val="26"/>
              </w:rPr>
              <w:t>Начальник управления по работе</w:t>
            </w:r>
          </w:p>
          <w:p w:rsidR="007713F9" w:rsidRPr="007D476F" w:rsidRDefault="007713F9" w:rsidP="00FE1C8E">
            <w:pPr>
              <w:shd w:val="clear" w:color="auto" w:fill="FFFFFF"/>
              <w:tabs>
                <w:tab w:val="left" w:pos="6237"/>
              </w:tabs>
              <w:rPr>
                <w:color w:val="000000"/>
                <w:spacing w:val="-1"/>
                <w:sz w:val="26"/>
                <w:szCs w:val="26"/>
              </w:rPr>
            </w:pPr>
            <w:r w:rsidRPr="007D476F">
              <w:rPr>
                <w:bCs/>
                <w:color w:val="000000"/>
                <w:spacing w:val="-1"/>
                <w:sz w:val="26"/>
                <w:szCs w:val="26"/>
              </w:rPr>
              <w:t xml:space="preserve">с персоналом </w:t>
            </w:r>
            <w:r w:rsidRPr="007D476F">
              <w:rPr>
                <w:color w:val="000000"/>
                <w:spacing w:val="-1"/>
                <w:sz w:val="26"/>
                <w:szCs w:val="26"/>
              </w:rPr>
              <w:t xml:space="preserve">филиала </w:t>
            </w:r>
          </w:p>
          <w:p w:rsidR="007713F9" w:rsidRPr="007D476F" w:rsidRDefault="007713F9" w:rsidP="00FE1C8E">
            <w:pPr>
              <w:shd w:val="clear" w:color="auto" w:fill="FFFFFF"/>
              <w:tabs>
                <w:tab w:val="left" w:pos="6237"/>
              </w:tabs>
              <w:rPr>
                <w:sz w:val="26"/>
                <w:szCs w:val="26"/>
              </w:rPr>
            </w:pPr>
            <w:r w:rsidRPr="007D476F">
              <w:rPr>
                <w:color w:val="000000"/>
                <w:spacing w:val="-1"/>
                <w:sz w:val="26"/>
                <w:szCs w:val="26"/>
              </w:rPr>
              <w:t>ОАО «МРСК Центра» - « Липецкэнерго»</w:t>
            </w:r>
          </w:p>
          <w:p w:rsidR="007713F9" w:rsidRPr="007D476F" w:rsidRDefault="007713F9" w:rsidP="00FE1C8E">
            <w:pPr>
              <w:shd w:val="clear" w:color="auto" w:fill="FFFFFF"/>
              <w:tabs>
                <w:tab w:val="left" w:pos="6237"/>
              </w:tabs>
              <w:rPr>
                <w:sz w:val="26"/>
                <w:szCs w:val="26"/>
              </w:rPr>
            </w:pPr>
          </w:p>
        </w:tc>
        <w:tc>
          <w:tcPr>
            <w:tcW w:w="4696" w:type="dxa"/>
          </w:tcPr>
          <w:p w:rsidR="007713F9" w:rsidRPr="007D476F" w:rsidRDefault="007713F9" w:rsidP="00AD76E3">
            <w:pPr>
              <w:tabs>
                <w:tab w:val="left" w:pos="6237"/>
              </w:tabs>
              <w:rPr>
                <w:sz w:val="26"/>
                <w:szCs w:val="26"/>
              </w:rPr>
            </w:pPr>
          </w:p>
          <w:p w:rsidR="007713F9" w:rsidRDefault="007713F9" w:rsidP="00AD76E3">
            <w:pPr>
              <w:tabs>
                <w:tab w:val="left" w:pos="6237"/>
              </w:tabs>
              <w:rPr>
                <w:sz w:val="26"/>
                <w:szCs w:val="26"/>
              </w:rPr>
            </w:pPr>
          </w:p>
          <w:p w:rsidR="007713F9" w:rsidRPr="007D476F" w:rsidRDefault="007713F9" w:rsidP="00AD76E3">
            <w:pPr>
              <w:tabs>
                <w:tab w:val="left" w:pos="6237"/>
              </w:tabs>
              <w:rPr>
                <w:sz w:val="26"/>
                <w:szCs w:val="26"/>
              </w:rPr>
            </w:pPr>
            <w:r w:rsidRPr="007D476F">
              <w:rPr>
                <w:sz w:val="26"/>
                <w:szCs w:val="26"/>
              </w:rPr>
              <w:t>__________________ Е.Н. Мушникова</w:t>
            </w:r>
          </w:p>
        </w:tc>
      </w:tr>
      <w:tr w:rsidR="007713F9" w:rsidRPr="007D476F" w:rsidTr="007713F9">
        <w:trPr>
          <w:trHeight w:val="708"/>
        </w:trPr>
        <w:tc>
          <w:tcPr>
            <w:tcW w:w="4875" w:type="dxa"/>
          </w:tcPr>
          <w:p w:rsidR="007713F9" w:rsidRPr="007D476F" w:rsidRDefault="007713F9" w:rsidP="00FE1C8E">
            <w:pPr>
              <w:tabs>
                <w:tab w:val="left" w:pos="6237"/>
              </w:tabs>
              <w:rPr>
                <w:sz w:val="26"/>
                <w:szCs w:val="26"/>
              </w:rPr>
            </w:pPr>
          </w:p>
        </w:tc>
        <w:tc>
          <w:tcPr>
            <w:tcW w:w="4696" w:type="dxa"/>
          </w:tcPr>
          <w:p w:rsidR="007713F9" w:rsidRPr="007D476F" w:rsidRDefault="007713F9" w:rsidP="00FE1C8E">
            <w:pPr>
              <w:tabs>
                <w:tab w:val="left" w:pos="6237"/>
              </w:tabs>
              <w:rPr>
                <w:sz w:val="26"/>
                <w:szCs w:val="26"/>
              </w:rPr>
            </w:pPr>
          </w:p>
        </w:tc>
      </w:tr>
    </w:tbl>
    <w:p w:rsidR="00E54764" w:rsidRPr="007D476F" w:rsidRDefault="00E54764" w:rsidP="00E54764">
      <w:pPr>
        <w:shd w:val="clear" w:color="auto" w:fill="FFFFFF"/>
        <w:tabs>
          <w:tab w:val="left" w:pos="6237"/>
        </w:tabs>
        <w:rPr>
          <w:sz w:val="26"/>
          <w:szCs w:val="26"/>
        </w:rPr>
      </w:pPr>
      <w:r w:rsidRPr="007D476F">
        <w:rPr>
          <w:sz w:val="26"/>
          <w:szCs w:val="26"/>
        </w:rPr>
        <w:tab/>
      </w:r>
    </w:p>
    <w:p w:rsidR="00E54764" w:rsidRPr="007D476F" w:rsidRDefault="00E54764" w:rsidP="00E54764">
      <w:pPr>
        <w:tabs>
          <w:tab w:val="center" w:pos="8080"/>
        </w:tabs>
        <w:rPr>
          <w:color w:val="000000"/>
          <w:sz w:val="26"/>
          <w:szCs w:val="26"/>
        </w:rPr>
      </w:pPr>
    </w:p>
    <w:p w:rsidR="00C23171" w:rsidRPr="007540AB" w:rsidRDefault="00C23171" w:rsidP="00E808F8"/>
    <w:sectPr w:rsidR="00C23171" w:rsidRPr="007540AB" w:rsidSect="007D476F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BF" w:rsidRDefault="00987DBF" w:rsidP="0043679D">
      <w:r>
        <w:separator/>
      </w:r>
    </w:p>
  </w:endnote>
  <w:endnote w:type="continuationSeparator" w:id="0">
    <w:p w:rsidR="00987DBF" w:rsidRDefault="00987DBF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BF" w:rsidRDefault="00987DBF" w:rsidP="0043679D">
      <w:r>
        <w:separator/>
      </w:r>
    </w:p>
  </w:footnote>
  <w:footnote w:type="continuationSeparator" w:id="0">
    <w:p w:rsidR="00987DBF" w:rsidRDefault="00987DBF" w:rsidP="00436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D29"/>
    <w:multiLevelType w:val="hybridMultilevel"/>
    <w:tmpl w:val="52BC4D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BE455D"/>
    <w:multiLevelType w:val="hybridMultilevel"/>
    <w:tmpl w:val="A9301CF4"/>
    <w:lvl w:ilvl="0" w:tplc="F66C34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75E2B70"/>
    <w:multiLevelType w:val="hybridMultilevel"/>
    <w:tmpl w:val="217E3740"/>
    <w:lvl w:ilvl="0" w:tplc="424E38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67793"/>
    <w:multiLevelType w:val="hybridMultilevel"/>
    <w:tmpl w:val="144AB4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">
    <w:nsid w:val="5A937E4A"/>
    <w:multiLevelType w:val="hybridMultilevel"/>
    <w:tmpl w:val="AC745732"/>
    <w:lvl w:ilvl="0" w:tplc="494C5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415BF2"/>
    <w:multiLevelType w:val="hybridMultilevel"/>
    <w:tmpl w:val="1932F3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3045B8"/>
    <w:multiLevelType w:val="hybridMultilevel"/>
    <w:tmpl w:val="946A0C96"/>
    <w:lvl w:ilvl="0" w:tplc="F66C34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7AE6"/>
    <w:rsid w:val="00022008"/>
    <w:rsid w:val="00022645"/>
    <w:rsid w:val="00023135"/>
    <w:rsid w:val="00025CAD"/>
    <w:rsid w:val="000276CA"/>
    <w:rsid w:val="0003148B"/>
    <w:rsid w:val="000410B2"/>
    <w:rsid w:val="00045CDC"/>
    <w:rsid w:val="000475BC"/>
    <w:rsid w:val="00050069"/>
    <w:rsid w:val="000525B8"/>
    <w:rsid w:val="00054617"/>
    <w:rsid w:val="00061535"/>
    <w:rsid w:val="00063E8E"/>
    <w:rsid w:val="0006660D"/>
    <w:rsid w:val="00073447"/>
    <w:rsid w:val="000751B4"/>
    <w:rsid w:val="00083415"/>
    <w:rsid w:val="000912F2"/>
    <w:rsid w:val="000926FC"/>
    <w:rsid w:val="000927A5"/>
    <w:rsid w:val="000932E9"/>
    <w:rsid w:val="00094716"/>
    <w:rsid w:val="00095077"/>
    <w:rsid w:val="00095E72"/>
    <w:rsid w:val="000A13FD"/>
    <w:rsid w:val="000A2509"/>
    <w:rsid w:val="000B0294"/>
    <w:rsid w:val="000B0B47"/>
    <w:rsid w:val="000B4B37"/>
    <w:rsid w:val="000C0F98"/>
    <w:rsid w:val="000C2896"/>
    <w:rsid w:val="000C5190"/>
    <w:rsid w:val="000D0285"/>
    <w:rsid w:val="000D3B45"/>
    <w:rsid w:val="000E4901"/>
    <w:rsid w:val="000E5FBA"/>
    <w:rsid w:val="000F4460"/>
    <w:rsid w:val="00104374"/>
    <w:rsid w:val="00110033"/>
    <w:rsid w:val="0011016E"/>
    <w:rsid w:val="00110F72"/>
    <w:rsid w:val="00111AA1"/>
    <w:rsid w:val="00111FBA"/>
    <w:rsid w:val="00112534"/>
    <w:rsid w:val="001224B5"/>
    <w:rsid w:val="001248A7"/>
    <w:rsid w:val="001261C3"/>
    <w:rsid w:val="00133D4E"/>
    <w:rsid w:val="0014095F"/>
    <w:rsid w:val="001474CD"/>
    <w:rsid w:val="00150CC5"/>
    <w:rsid w:val="00152E22"/>
    <w:rsid w:val="00161004"/>
    <w:rsid w:val="00166605"/>
    <w:rsid w:val="001733B8"/>
    <w:rsid w:val="001739BC"/>
    <w:rsid w:val="00173A8A"/>
    <w:rsid w:val="00173D81"/>
    <w:rsid w:val="00177534"/>
    <w:rsid w:val="0018348A"/>
    <w:rsid w:val="00186112"/>
    <w:rsid w:val="00186B84"/>
    <w:rsid w:val="001909A2"/>
    <w:rsid w:val="00195C15"/>
    <w:rsid w:val="001A7931"/>
    <w:rsid w:val="001B069A"/>
    <w:rsid w:val="001B3075"/>
    <w:rsid w:val="001B5391"/>
    <w:rsid w:val="001B675C"/>
    <w:rsid w:val="001C0C74"/>
    <w:rsid w:val="001C1066"/>
    <w:rsid w:val="001D159D"/>
    <w:rsid w:val="001D3867"/>
    <w:rsid w:val="001D74D7"/>
    <w:rsid w:val="001D7D6C"/>
    <w:rsid w:val="001E22C9"/>
    <w:rsid w:val="001F0713"/>
    <w:rsid w:val="001F3047"/>
    <w:rsid w:val="001F3CBC"/>
    <w:rsid w:val="001F4F9F"/>
    <w:rsid w:val="001F5169"/>
    <w:rsid w:val="00200115"/>
    <w:rsid w:val="00200A0A"/>
    <w:rsid w:val="0021114F"/>
    <w:rsid w:val="0021314B"/>
    <w:rsid w:val="00220A16"/>
    <w:rsid w:val="00220BE8"/>
    <w:rsid w:val="00221424"/>
    <w:rsid w:val="00224269"/>
    <w:rsid w:val="00232782"/>
    <w:rsid w:val="00241C41"/>
    <w:rsid w:val="00242685"/>
    <w:rsid w:val="00251BA5"/>
    <w:rsid w:val="00252BF5"/>
    <w:rsid w:val="00255142"/>
    <w:rsid w:val="00255212"/>
    <w:rsid w:val="00256387"/>
    <w:rsid w:val="00260042"/>
    <w:rsid w:val="00261706"/>
    <w:rsid w:val="002667C8"/>
    <w:rsid w:val="002779D4"/>
    <w:rsid w:val="00277BE7"/>
    <w:rsid w:val="00284B7E"/>
    <w:rsid w:val="0028645B"/>
    <w:rsid w:val="0029061D"/>
    <w:rsid w:val="0029558A"/>
    <w:rsid w:val="00296FDB"/>
    <w:rsid w:val="002A0B85"/>
    <w:rsid w:val="002A28EF"/>
    <w:rsid w:val="002B2042"/>
    <w:rsid w:val="002C5503"/>
    <w:rsid w:val="002C658A"/>
    <w:rsid w:val="002D0D72"/>
    <w:rsid w:val="002D2078"/>
    <w:rsid w:val="002D3A5D"/>
    <w:rsid w:val="002E0F0B"/>
    <w:rsid w:val="002E282D"/>
    <w:rsid w:val="002E2DEE"/>
    <w:rsid w:val="002E5072"/>
    <w:rsid w:val="002F18C4"/>
    <w:rsid w:val="002F62E5"/>
    <w:rsid w:val="00300EEA"/>
    <w:rsid w:val="00302010"/>
    <w:rsid w:val="003028A8"/>
    <w:rsid w:val="00303E09"/>
    <w:rsid w:val="0030610F"/>
    <w:rsid w:val="00306570"/>
    <w:rsid w:val="00307031"/>
    <w:rsid w:val="00312B26"/>
    <w:rsid w:val="00314D6F"/>
    <w:rsid w:val="00320D95"/>
    <w:rsid w:val="00322A49"/>
    <w:rsid w:val="00322B99"/>
    <w:rsid w:val="003240DB"/>
    <w:rsid w:val="00331BB3"/>
    <w:rsid w:val="003331AF"/>
    <w:rsid w:val="00341680"/>
    <w:rsid w:val="00344749"/>
    <w:rsid w:val="00344C09"/>
    <w:rsid w:val="003452A1"/>
    <w:rsid w:val="00346849"/>
    <w:rsid w:val="00347003"/>
    <w:rsid w:val="00351FC6"/>
    <w:rsid w:val="00357E21"/>
    <w:rsid w:val="0036240D"/>
    <w:rsid w:val="003634B5"/>
    <w:rsid w:val="00364EEA"/>
    <w:rsid w:val="00374024"/>
    <w:rsid w:val="00375263"/>
    <w:rsid w:val="00381220"/>
    <w:rsid w:val="00382041"/>
    <w:rsid w:val="00382355"/>
    <w:rsid w:val="003834E6"/>
    <w:rsid w:val="00383668"/>
    <w:rsid w:val="00384EAE"/>
    <w:rsid w:val="00385C03"/>
    <w:rsid w:val="00390D87"/>
    <w:rsid w:val="0039174E"/>
    <w:rsid w:val="00392986"/>
    <w:rsid w:val="00392CA7"/>
    <w:rsid w:val="00394A23"/>
    <w:rsid w:val="0039672B"/>
    <w:rsid w:val="003A5022"/>
    <w:rsid w:val="003A6ABC"/>
    <w:rsid w:val="003B158D"/>
    <w:rsid w:val="003B521E"/>
    <w:rsid w:val="003C3DFF"/>
    <w:rsid w:val="003D3394"/>
    <w:rsid w:val="003D572C"/>
    <w:rsid w:val="003D643A"/>
    <w:rsid w:val="003D6E99"/>
    <w:rsid w:val="003D78D7"/>
    <w:rsid w:val="003E2D45"/>
    <w:rsid w:val="003E2EF0"/>
    <w:rsid w:val="003E5AEA"/>
    <w:rsid w:val="003F29F7"/>
    <w:rsid w:val="00402ED0"/>
    <w:rsid w:val="0040342A"/>
    <w:rsid w:val="00405EEF"/>
    <w:rsid w:val="004071F6"/>
    <w:rsid w:val="00413C4A"/>
    <w:rsid w:val="004154E0"/>
    <w:rsid w:val="004168F3"/>
    <w:rsid w:val="004349BC"/>
    <w:rsid w:val="0043679D"/>
    <w:rsid w:val="00436B4C"/>
    <w:rsid w:val="00437531"/>
    <w:rsid w:val="004375E8"/>
    <w:rsid w:val="004428E9"/>
    <w:rsid w:val="004431DA"/>
    <w:rsid w:val="00446F52"/>
    <w:rsid w:val="00453E34"/>
    <w:rsid w:val="00453FB6"/>
    <w:rsid w:val="00465FB1"/>
    <w:rsid w:val="00466A61"/>
    <w:rsid w:val="00466CD3"/>
    <w:rsid w:val="004676FA"/>
    <w:rsid w:val="00481898"/>
    <w:rsid w:val="00481A14"/>
    <w:rsid w:val="00483938"/>
    <w:rsid w:val="00485080"/>
    <w:rsid w:val="004912CE"/>
    <w:rsid w:val="0049274D"/>
    <w:rsid w:val="00494C11"/>
    <w:rsid w:val="00497526"/>
    <w:rsid w:val="004A012C"/>
    <w:rsid w:val="004A4E83"/>
    <w:rsid w:val="004B061A"/>
    <w:rsid w:val="004B54D4"/>
    <w:rsid w:val="004C48F4"/>
    <w:rsid w:val="004C6F4A"/>
    <w:rsid w:val="004D6AF5"/>
    <w:rsid w:val="004D7F73"/>
    <w:rsid w:val="004E371B"/>
    <w:rsid w:val="004E55CD"/>
    <w:rsid w:val="004F6F03"/>
    <w:rsid w:val="004F760F"/>
    <w:rsid w:val="00507E24"/>
    <w:rsid w:val="00510625"/>
    <w:rsid w:val="00510B9B"/>
    <w:rsid w:val="00525700"/>
    <w:rsid w:val="005264B8"/>
    <w:rsid w:val="005330F0"/>
    <w:rsid w:val="0053355D"/>
    <w:rsid w:val="00536B98"/>
    <w:rsid w:val="00537423"/>
    <w:rsid w:val="00537931"/>
    <w:rsid w:val="00537F91"/>
    <w:rsid w:val="00550F30"/>
    <w:rsid w:val="00553FBA"/>
    <w:rsid w:val="005602EC"/>
    <w:rsid w:val="005716D9"/>
    <w:rsid w:val="00572D6E"/>
    <w:rsid w:val="00574DC9"/>
    <w:rsid w:val="005754AE"/>
    <w:rsid w:val="00575A86"/>
    <w:rsid w:val="00575F7D"/>
    <w:rsid w:val="00582B99"/>
    <w:rsid w:val="00582EB5"/>
    <w:rsid w:val="005843D3"/>
    <w:rsid w:val="005901A3"/>
    <w:rsid w:val="005933E2"/>
    <w:rsid w:val="005A2747"/>
    <w:rsid w:val="005A3202"/>
    <w:rsid w:val="005A3910"/>
    <w:rsid w:val="005B12CF"/>
    <w:rsid w:val="005B24A0"/>
    <w:rsid w:val="005B45FF"/>
    <w:rsid w:val="005B5711"/>
    <w:rsid w:val="005C58C9"/>
    <w:rsid w:val="005D0D0C"/>
    <w:rsid w:val="005D3ADF"/>
    <w:rsid w:val="005D641C"/>
    <w:rsid w:val="005E20DE"/>
    <w:rsid w:val="005E2924"/>
    <w:rsid w:val="005E70A6"/>
    <w:rsid w:val="005F19D1"/>
    <w:rsid w:val="006014B3"/>
    <w:rsid w:val="00602DB0"/>
    <w:rsid w:val="00603E5E"/>
    <w:rsid w:val="00621B47"/>
    <w:rsid w:val="00621E91"/>
    <w:rsid w:val="0062309F"/>
    <w:rsid w:val="00624973"/>
    <w:rsid w:val="00631D83"/>
    <w:rsid w:val="00632C8A"/>
    <w:rsid w:val="00633E2A"/>
    <w:rsid w:val="00637306"/>
    <w:rsid w:val="00643899"/>
    <w:rsid w:val="0064625C"/>
    <w:rsid w:val="00647D01"/>
    <w:rsid w:val="00655FE0"/>
    <w:rsid w:val="0066169C"/>
    <w:rsid w:val="00667450"/>
    <w:rsid w:val="00670245"/>
    <w:rsid w:val="00672109"/>
    <w:rsid w:val="006739F9"/>
    <w:rsid w:val="006756A1"/>
    <w:rsid w:val="00675F51"/>
    <w:rsid w:val="006869C9"/>
    <w:rsid w:val="0069092A"/>
    <w:rsid w:val="00694F28"/>
    <w:rsid w:val="00696B12"/>
    <w:rsid w:val="006979C2"/>
    <w:rsid w:val="006A6A84"/>
    <w:rsid w:val="006B0D40"/>
    <w:rsid w:val="006C3F83"/>
    <w:rsid w:val="006C4741"/>
    <w:rsid w:val="006C73B7"/>
    <w:rsid w:val="006C797D"/>
    <w:rsid w:val="006D0B22"/>
    <w:rsid w:val="006D3110"/>
    <w:rsid w:val="006E6451"/>
    <w:rsid w:val="006E7C03"/>
    <w:rsid w:val="006F06F5"/>
    <w:rsid w:val="00704F7A"/>
    <w:rsid w:val="0070517C"/>
    <w:rsid w:val="00705DBA"/>
    <w:rsid w:val="007124C7"/>
    <w:rsid w:val="00725B3E"/>
    <w:rsid w:val="007268E0"/>
    <w:rsid w:val="00732406"/>
    <w:rsid w:val="007340A4"/>
    <w:rsid w:val="00735A76"/>
    <w:rsid w:val="00736EDE"/>
    <w:rsid w:val="00740A53"/>
    <w:rsid w:val="00743546"/>
    <w:rsid w:val="00744B62"/>
    <w:rsid w:val="00752D6C"/>
    <w:rsid w:val="007540AB"/>
    <w:rsid w:val="00755F99"/>
    <w:rsid w:val="00757716"/>
    <w:rsid w:val="00761C77"/>
    <w:rsid w:val="007713F9"/>
    <w:rsid w:val="00772212"/>
    <w:rsid w:val="007738E1"/>
    <w:rsid w:val="00774C70"/>
    <w:rsid w:val="00791FDF"/>
    <w:rsid w:val="0079492F"/>
    <w:rsid w:val="00797B74"/>
    <w:rsid w:val="00797E02"/>
    <w:rsid w:val="007A4238"/>
    <w:rsid w:val="007A657D"/>
    <w:rsid w:val="007A667C"/>
    <w:rsid w:val="007A73EA"/>
    <w:rsid w:val="007B3412"/>
    <w:rsid w:val="007B6922"/>
    <w:rsid w:val="007B74E9"/>
    <w:rsid w:val="007D1BF0"/>
    <w:rsid w:val="007D476F"/>
    <w:rsid w:val="007D5F47"/>
    <w:rsid w:val="007D7A54"/>
    <w:rsid w:val="007E1393"/>
    <w:rsid w:val="007E3154"/>
    <w:rsid w:val="007E6636"/>
    <w:rsid w:val="007E7FBB"/>
    <w:rsid w:val="007F0855"/>
    <w:rsid w:val="007F0898"/>
    <w:rsid w:val="007F0E4E"/>
    <w:rsid w:val="007F234C"/>
    <w:rsid w:val="007F4C57"/>
    <w:rsid w:val="007F7BC1"/>
    <w:rsid w:val="00800989"/>
    <w:rsid w:val="00801A10"/>
    <w:rsid w:val="008031E6"/>
    <w:rsid w:val="00803954"/>
    <w:rsid w:val="0080445F"/>
    <w:rsid w:val="008044FA"/>
    <w:rsid w:val="00810200"/>
    <w:rsid w:val="008102DE"/>
    <w:rsid w:val="00810492"/>
    <w:rsid w:val="00811367"/>
    <w:rsid w:val="00811D96"/>
    <w:rsid w:val="00823397"/>
    <w:rsid w:val="008242B4"/>
    <w:rsid w:val="00826EB5"/>
    <w:rsid w:val="00826EDB"/>
    <w:rsid w:val="0083136B"/>
    <w:rsid w:val="0083162E"/>
    <w:rsid w:val="00835A0C"/>
    <w:rsid w:val="00845865"/>
    <w:rsid w:val="008464DD"/>
    <w:rsid w:val="008529A7"/>
    <w:rsid w:val="00857362"/>
    <w:rsid w:val="00860F38"/>
    <w:rsid w:val="008665F4"/>
    <w:rsid w:val="0087108F"/>
    <w:rsid w:val="00872669"/>
    <w:rsid w:val="008762A6"/>
    <w:rsid w:val="008807B9"/>
    <w:rsid w:val="008814B0"/>
    <w:rsid w:val="00884109"/>
    <w:rsid w:val="00887DB6"/>
    <w:rsid w:val="00891EE6"/>
    <w:rsid w:val="008930B5"/>
    <w:rsid w:val="00895532"/>
    <w:rsid w:val="0089562D"/>
    <w:rsid w:val="00897F15"/>
    <w:rsid w:val="008A4F04"/>
    <w:rsid w:val="008A4FC2"/>
    <w:rsid w:val="008A53E7"/>
    <w:rsid w:val="008A607E"/>
    <w:rsid w:val="008A68D4"/>
    <w:rsid w:val="008B006B"/>
    <w:rsid w:val="008B2067"/>
    <w:rsid w:val="008B5D45"/>
    <w:rsid w:val="008C2E81"/>
    <w:rsid w:val="008C406A"/>
    <w:rsid w:val="008C437D"/>
    <w:rsid w:val="008C5858"/>
    <w:rsid w:val="008D2F0D"/>
    <w:rsid w:val="008E00BD"/>
    <w:rsid w:val="008E22BC"/>
    <w:rsid w:val="008E272D"/>
    <w:rsid w:val="008E44D9"/>
    <w:rsid w:val="008F3226"/>
    <w:rsid w:val="008F4BAD"/>
    <w:rsid w:val="008F68D2"/>
    <w:rsid w:val="009046ED"/>
    <w:rsid w:val="0090526F"/>
    <w:rsid w:val="009105E3"/>
    <w:rsid w:val="009136AE"/>
    <w:rsid w:val="00914947"/>
    <w:rsid w:val="00917864"/>
    <w:rsid w:val="00920D5E"/>
    <w:rsid w:val="00922655"/>
    <w:rsid w:val="00924720"/>
    <w:rsid w:val="00927C1D"/>
    <w:rsid w:val="0093108B"/>
    <w:rsid w:val="00935892"/>
    <w:rsid w:val="009362E8"/>
    <w:rsid w:val="0094330C"/>
    <w:rsid w:val="009450AD"/>
    <w:rsid w:val="00946AB0"/>
    <w:rsid w:val="00950F27"/>
    <w:rsid w:val="00952900"/>
    <w:rsid w:val="009549FA"/>
    <w:rsid w:val="00957950"/>
    <w:rsid w:val="00957985"/>
    <w:rsid w:val="00962C18"/>
    <w:rsid w:val="0096750B"/>
    <w:rsid w:val="00967FFE"/>
    <w:rsid w:val="009702AF"/>
    <w:rsid w:val="00970D13"/>
    <w:rsid w:val="00974AFF"/>
    <w:rsid w:val="00974D62"/>
    <w:rsid w:val="00983FE9"/>
    <w:rsid w:val="00985CBE"/>
    <w:rsid w:val="00987DBF"/>
    <w:rsid w:val="0099246B"/>
    <w:rsid w:val="00992ACB"/>
    <w:rsid w:val="00993B6B"/>
    <w:rsid w:val="00994284"/>
    <w:rsid w:val="00994DCE"/>
    <w:rsid w:val="00995E8A"/>
    <w:rsid w:val="009A370F"/>
    <w:rsid w:val="009A51EB"/>
    <w:rsid w:val="009B65D8"/>
    <w:rsid w:val="009B740F"/>
    <w:rsid w:val="009C2F0F"/>
    <w:rsid w:val="009C4A61"/>
    <w:rsid w:val="009C5564"/>
    <w:rsid w:val="009D20A4"/>
    <w:rsid w:val="009D272C"/>
    <w:rsid w:val="009D405C"/>
    <w:rsid w:val="009D656F"/>
    <w:rsid w:val="009D7E51"/>
    <w:rsid w:val="009E5AF6"/>
    <w:rsid w:val="009E5D35"/>
    <w:rsid w:val="009F0EE4"/>
    <w:rsid w:val="009F1458"/>
    <w:rsid w:val="009F7D95"/>
    <w:rsid w:val="00A17A27"/>
    <w:rsid w:val="00A20789"/>
    <w:rsid w:val="00A20E85"/>
    <w:rsid w:val="00A22E10"/>
    <w:rsid w:val="00A300BE"/>
    <w:rsid w:val="00A306E8"/>
    <w:rsid w:val="00A30E76"/>
    <w:rsid w:val="00A320A5"/>
    <w:rsid w:val="00A32C43"/>
    <w:rsid w:val="00A36C04"/>
    <w:rsid w:val="00A40848"/>
    <w:rsid w:val="00A41B60"/>
    <w:rsid w:val="00A46C71"/>
    <w:rsid w:val="00A47A49"/>
    <w:rsid w:val="00A53944"/>
    <w:rsid w:val="00A54800"/>
    <w:rsid w:val="00A60DF8"/>
    <w:rsid w:val="00A62BE2"/>
    <w:rsid w:val="00A66F96"/>
    <w:rsid w:val="00A67EB0"/>
    <w:rsid w:val="00A72DEC"/>
    <w:rsid w:val="00A86799"/>
    <w:rsid w:val="00A867B5"/>
    <w:rsid w:val="00A91821"/>
    <w:rsid w:val="00A95457"/>
    <w:rsid w:val="00A95D62"/>
    <w:rsid w:val="00A97107"/>
    <w:rsid w:val="00AA41B6"/>
    <w:rsid w:val="00AB0CF3"/>
    <w:rsid w:val="00AB11DC"/>
    <w:rsid w:val="00AB1243"/>
    <w:rsid w:val="00AC0E68"/>
    <w:rsid w:val="00AC24A4"/>
    <w:rsid w:val="00AC5E2B"/>
    <w:rsid w:val="00AD19EB"/>
    <w:rsid w:val="00AD1C1B"/>
    <w:rsid w:val="00AD3E29"/>
    <w:rsid w:val="00AD45F0"/>
    <w:rsid w:val="00AD50E8"/>
    <w:rsid w:val="00AD5860"/>
    <w:rsid w:val="00AF07EC"/>
    <w:rsid w:val="00AF5516"/>
    <w:rsid w:val="00AF5CCD"/>
    <w:rsid w:val="00AF6603"/>
    <w:rsid w:val="00B0170B"/>
    <w:rsid w:val="00B01B79"/>
    <w:rsid w:val="00B01C28"/>
    <w:rsid w:val="00B02752"/>
    <w:rsid w:val="00B02C74"/>
    <w:rsid w:val="00B07016"/>
    <w:rsid w:val="00B129F0"/>
    <w:rsid w:val="00B14BDB"/>
    <w:rsid w:val="00B17260"/>
    <w:rsid w:val="00B20621"/>
    <w:rsid w:val="00B22190"/>
    <w:rsid w:val="00B2510C"/>
    <w:rsid w:val="00B25E1C"/>
    <w:rsid w:val="00B34E1D"/>
    <w:rsid w:val="00B416C0"/>
    <w:rsid w:val="00B5209B"/>
    <w:rsid w:val="00B52D9D"/>
    <w:rsid w:val="00B54AC6"/>
    <w:rsid w:val="00B61B62"/>
    <w:rsid w:val="00B6246C"/>
    <w:rsid w:val="00B62DA5"/>
    <w:rsid w:val="00B65997"/>
    <w:rsid w:val="00B671FE"/>
    <w:rsid w:val="00B72369"/>
    <w:rsid w:val="00B76483"/>
    <w:rsid w:val="00B76972"/>
    <w:rsid w:val="00B85462"/>
    <w:rsid w:val="00B8631C"/>
    <w:rsid w:val="00B93BC7"/>
    <w:rsid w:val="00B961A2"/>
    <w:rsid w:val="00BA0ACF"/>
    <w:rsid w:val="00BA3522"/>
    <w:rsid w:val="00BB4E4C"/>
    <w:rsid w:val="00BB563E"/>
    <w:rsid w:val="00BC01A5"/>
    <w:rsid w:val="00BC08E7"/>
    <w:rsid w:val="00BC29C6"/>
    <w:rsid w:val="00BC5541"/>
    <w:rsid w:val="00BD48ED"/>
    <w:rsid w:val="00BD4D83"/>
    <w:rsid w:val="00BD6C71"/>
    <w:rsid w:val="00BE11A3"/>
    <w:rsid w:val="00BE1DBA"/>
    <w:rsid w:val="00BE363A"/>
    <w:rsid w:val="00BE7147"/>
    <w:rsid w:val="00BF538E"/>
    <w:rsid w:val="00C03871"/>
    <w:rsid w:val="00C0549E"/>
    <w:rsid w:val="00C06CB3"/>
    <w:rsid w:val="00C12378"/>
    <w:rsid w:val="00C12DEC"/>
    <w:rsid w:val="00C130F2"/>
    <w:rsid w:val="00C215E4"/>
    <w:rsid w:val="00C23171"/>
    <w:rsid w:val="00C23C17"/>
    <w:rsid w:val="00C458AB"/>
    <w:rsid w:val="00C50AD6"/>
    <w:rsid w:val="00C519C6"/>
    <w:rsid w:val="00C65A65"/>
    <w:rsid w:val="00C665A0"/>
    <w:rsid w:val="00C71CFF"/>
    <w:rsid w:val="00C74EB0"/>
    <w:rsid w:val="00C76390"/>
    <w:rsid w:val="00C77C1B"/>
    <w:rsid w:val="00C77F77"/>
    <w:rsid w:val="00C802FC"/>
    <w:rsid w:val="00C822D0"/>
    <w:rsid w:val="00C84A6E"/>
    <w:rsid w:val="00C86EAE"/>
    <w:rsid w:val="00C916D9"/>
    <w:rsid w:val="00C922C4"/>
    <w:rsid w:val="00CA260C"/>
    <w:rsid w:val="00CA260F"/>
    <w:rsid w:val="00CA5A06"/>
    <w:rsid w:val="00CA78C9"/>
    <w:rsid w:val="00CB0368"/>
    <w:rsid w:val="00CB40A7"/>
    <w:rsid w:val="00CB557B"/>
    <w:rsid w:val="00CC55AC"/>
    <w:rsid w:val="00CC5AD6"/>
    <w:rsid w:val="00CD2CAB"/>
    <w:rsid w:val="00CD34FF"/>
    <w:rsid w:val="00CD5989"/>
    <w:rsid w:val="00CE1279"/>
    <w:rsid w:val="00CE1808"/>
    <w:rsid w:val="00CE2E30"/>
    <w:rsid w:val="00CE454A"/>
    <w:rsid w:val="00CF057A"/>
    <w:rsid w:val="00CF7F30"/>
    <w:rsid w:val="00D054C4"/>
    <w:rsid w:val="00D06918"/>
    <w:rsid w:val="00D10552"/>
    <w:rsid w:val="00D119DB"/>
    <w:rsid w:val="00D13715"/>
    <w:rsid w:val="00D20782"/>
    <w:rsid w:val="00D23A1C"/>
    <w:rsid w:val="00D3067E"/>
    <w:rsid w:val="00D3224F"/>
    <w:rsid w:val="00D3319B"/>
    <w:rsid w:val="00D407C0"/>
    <w:rsid w:val="00D43859"/>
    <w:rsid w:val="00D5168E"/>
    <w:rsid w:val="00D520EA"/>
    <w:rsid w:val="00D5571E"/>
    <w:rsid w:val="00D563F7"/>
    <w:rsid w:val="00D573FC"/>
    <w:rsid w:val="00D6036E"/>
    <w:rsid w:val="00D71026"/>
    <w:rsid w:val="00D72F60"/>
    <w:rsid w:val="00D8226C"/>
    <w:rsid w:val="00D83AAF"/>
    <w:rsid w:val="00D87343"/>
    <w:rsid w:val="00D9008E"/>
    <w:rsid w:val="00D90759"/>
    <w:rsid w:val="00D93EDC"/>
    <w:rsid w:val="00DA29A6"/>
    <w:rsid w:val="00DA7B8B"/>
    <w:rsid w:val="00DC0CB5"/>
    <w:rsid w:val="00DC2E4C"/>
    <w:rsid w:val="00DC7BF4"/>
    <w:rsid w:val="00DC7D54"/>
    <w:rsid w:val="00DD2B60"/>
    <w:rsid w:val="00DD511D"/>
    <w:rsid w:val="00DE0EB3"/>
    <w:rsid w:val="00DE1A5F"/>
    <w:rsid w:val="00DE24D8"/>
    <w:rsid w:val="00DF3771"/>
    <w:rsid w:val="00DF3FEB"/>
    <w:rsid w:val="00DF7DF4"/>
    <w:rsid w:val="00E10BD4"/>
    <w:rsid w:val="00E1476C"/>
    <w:rsid w:val="00E17408"/>
    <w:rsid w:val="00E25776"/>
    <w:rsid w:val="00E311EE"/>
    <w:rsid w:val="00E35313"/>
    <w:rsid w:val="00E359A1"/>
    <w:rsid w:val="00E42E87"/>
    <w:rsid w:val="00E440FB"/>
    <w:rsid w:val="00E46432"/>
    <w:rsid w:val="00E46B9E"/>
    <w:rsid w:val="00E512E3"/>
    <w:rsid w:val="00E522EE"/>
    <w:rsid w:val="00E52ABD"/>
    <w:rsid w:val="00E54764"/>
    <w:rsid w:val="00E54DA6"/>
    <w:rsid w:val="00E5668F"/>
    <w:rsid w:val="00E6304B"/>
    <w:rsid w:val="00E6315D"/>
    <w:rsid w:val="00E63253"/>
    <w:rsid w:val="00E64D2A"/>
    <w:rsid w:val="00E6717F"/>
    <w:rsid w:val="00E671E1"/>
    <w:rsid w:val="00E7164E"/>
    <w:rsid w:val="00E808F8"/>
    <w:rsid w:val="00E8305B"/>
    <w:rsid w:val="00E95A85"/>
    <w:rsid w:val="00E9670D"/>
    <w:rsid w:val="00E979A7"/>
    <w:rsid w:val="00EA0514"/>
    <w:rsid w:val="00EA1A13"/>
    <w:rsid w:val="00EA33CC"/>
    <w:rsid w:val="00EA637F"/>
    <w:rsid w:val="00EC126E"/>
    <w:rsid w:val="00ED2747"/>
    <w:rsid w:val="00ED3572"/>
    <w:rsid w:val="00ED3728"/>
    <w:rsid w:val="00ED7951"/>
    <w:rsid w:val="00EE2D61"/>
    <w:rsid w:val="00EE3297"/>
    <w:rsid w:val="00EE681B"/>
    <w:rsid w:val="00EE703F"/>
    <w:rsid w:val="00EF2F40"/>
    <w:rsid w:val="00F057E0"/>
    <w:rsid w:val="00F05A60"/>
    <w:rsid w:val="00F10245"/>
    <w:rsid w:val="00F10F9B"/>
    <w:rsid w:val="00F14BBE"/>
    <w:rsid w:val="00F173E3"/>
    <w:rsid w:val="00F254C5"/>
    <w:rsid w:val="00F313A3"/>
    <w:rsid w:val="00F42F23"/>
    <w:rsid w:val="00F46650"/>
    <w:rsid w:val="00F5175E"/>
    <w:rsid w:val="00F538E7"/>
    <w:rsid w:val="00F5426C"/>
    <w:rsid w:val="00F5451E"/>
    <w:rsid w:val="00F60354"/>
    <w:rsid w:val="00F63B08"/>
    <w:rsid w:val="00F7077A"/>
    <w:rsid w:val="00F732EF"/>
    <w:rsid w:val="00F735BB"/>
    <w:rsid w:val="00F770BE"/>
    <w:rsid w:val="00F771C2"/>
    <w:rsid w:val="00F85452"/>
    <w:rsid w:val="00F8669E"/>
    <w:rsid w:val="00F87E63"/>
    <w:rsid w:val="00F9684D"/>
    <w:rsid w:val="00F96D38"/>
    <w:rsid w:val="00F97760"/>
    <w:rsid w:val="00FA02AA"/>
    <w:rsid w:val="00FA7352"/>
    <w:rsid w:val="00FB4472"/>
    <w:rsid w:val="00FB4AD1"/>
    <w:rsid w:val="00FB53CD"/>
    <w:rsid w:val="00FB5C0C"/>
    <w:rsid w:val="00FB7AEE"/>
    <w:rsid w:val="00FC1056"/>
    <w:rsid w:val="00FD2A9D"/>
    <w:rsid w:val="00FD3A02"/>
    <w:rsid w:val="00FD7971"/>
    <w:rsid w:val="00FE0C5A"/>
    <w:rsid w:val="00FE1838"/>
    <w:rsid w:val="00FE2164"/>
    <w:rsid w:val="00FE3D67"/>
    <w:rsid w:val="00FE4FDC"/>
    <w:rsid w:val="00FE7DF9"/>
    <w:rsid w:val="00FF0EF8"/>
    <w:rsid w:val="00FF2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uiPriority w:val="99"/>
    <w:rsid w:val="00402ED0"/>
    <w:rPr>
      <w:rFonts w:cs="Times New Roman"/>
      <w:color w:val="0000FF"/>
      <w:u w:val="single"/>
    </w:rPr>
  </w:style>
  <w:style w:type="paragraph" w:styleId="af8">
    <w:name w:val="Plain Text"/>
    <w:basedOn w:val="a0"/>
    <w:link w:val="af9"/>
    <w:locked/>
    <w:rsid w:val="00C77C1B"/>
    <w:rPr>
      <w:rFonts w:ascii="Consolas" w:hAnsi="Consolas"/>
      <w:sz w:val="21"/>
      <w:szCs w:val="21"/>
      <w:lang w:eastAsia="en-US"/>
    </w:rPr>
  </w:style>
  <w:style w:type="character" w:customStyle="1" w:styleId="af9">
    <w:name w:val="Текст Знак"/>
    <w:link w:val="af8"/>
    <w:rsid w:val="00C77C1B"/>
    <w:rPr>
      <w:rFonts w:ascii="Consolas" w:hAnsi="Consolas" w:cs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locked/>
    <w:rsid w:val="00582B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582B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582B99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2369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9"/>
    <w:locked/>
    <w:rsid w:val="00B72369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link w:val="3"/>
    <w:uiPriority w:val="99"/>
    <w:locked/>
    <w:rsid w:val="008C2E8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7236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7236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B72369"/>
    <w:rPr>
      <w:rFonts w:ascii="Calibri" w:hAnsi="Calibri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rsid w:val="00897F15"/>
    <w:pPr>
      <w:spacing w:line="360" w:lineRule="auto"/>
      <w:ind w:left="720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B72369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B72369"/>
    <w:rPr>
      <w:rFonts w:cs="Times New Roman"/>
      <w:sz w:val="2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uiPriority w:val="99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uiPriority w:val="99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3">
    <w:name w:val="Body Text 2"/>
    <w:basedOn w:val="a0"/>
    <w:link w:val="24"/>
    <w:uiPriority w:val="99"/>
    <w:rsid w:val="00173A8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173A8A"/>
    <w:rPr>
      <w:rFonts w:cs="Times New Roman"/>
      <w:sz w:val="24"/>
      <w:szCs w:val="24"/>
    </w:rPr>
  </w:style>
  <w:style w:type="character" w:styleId="ae">
    <w:name w:val="annotation reference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uiPriority w:val="99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43679D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845865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styleId="af4">
    <w:name w:val="Placeholder Text"/>
    <w:uiPriority w:val="99"/>
    <w:semiHidden/>
    <w:rsid w:val="002D3A5D"/>
    <w:rPr>
      <w:rFonts w:cs="Times New Roman"/>
      <w:color w:val="808080"/>
    </w:rPr>
  </w:style>
  <w:style w:type="paragraph" w:styleId="af5">
    <w:name w:val="footnote text"/>
    <w:aliases w:val="Footnote Text Char,Char Char"/>
    <w:basedOn w:val="a0"/>
    <w:link w:val="af6"/>
    <w:uiPriority w:val="99"/>
    <w:semiHidden/>
    <w:rsid w:val="00582B99"/>
    <w:rPr>
      <w:sz w:val="20"/>
      <w:szCs w:val="20"/>
    </w:rPr>
  </w:style>
  <w:style w:type="character" w:customStyle="1" w:styleId="FootnoteTextChar1">
    <w:name w:val="Footnote Text Char1"/>
    <w:aliases w:val="Footnote Text Char Char,Char Char Char"/>
    <w:uiPriority w:val="99"/>
    <w:semiHidden/>
    <w:locked/>
    <w:rsid w:val="00B72369"/>
    <w:rPr>
      <w:rFonts w:cs="Times New Roman"/>
      <w:sz w:val="20"/>
      <w:szCs w:val="20"/>
    </w:rPr>
  </w:style>
  <w:style w:type="character" w:customStyle="1" w:styleId="af6">
    <w:name w:val="Текст сноски Знак"/>
    <w:aliases w:val="Footnote Text Char Знак,Char Char Знак"/>
    <w:link w:val="af5"/>
    <w:uiPriority w:val="99"/>
    <w:semiHidden/>
    <w:locked/>
    <w:rsid w:val="00582B99"/>
    <w:rPr>
      <w:rFonts w:cs="Times New Roman"/>
      <w:lang w:val="ru-RU" w:eastAsia="ru-RU" w:bidi="ar-SA"/>
    </w:rPr>
  </w:style>
  <w:style w:type="character" w:styleId="af7">
    <w:name w:val="Hyperlink"/>
    <w:uiPriority w:val="99"/>
    <w:rsid w:val="00402ED0"/>
    <w:rPr>
      <w:rFonts w:cs="Times New Roman"/>
      <w:color w:val="0000FF"/>
      <w:u w:val="single"/>
    </w:rPr>
  </w:style>
  <w:style w:type="paragraph" w:styleId="af8">
    <w:name w:val="Plain Text"/>
    <w:basedOn w:val="a0"/>
    <w:link w:val="af9"/>
    <w:locked/>
    <w:rsid w:val="00C77C1B"/>
    <w:rPr>
      <w:rFonts w:ascii="Consolas" w:hAnsi="Consolas"/>
      <w:sz w:val="21"/>
      <w:szCs w:val="21"/>
      <w:lang w:eastAsia="en-US"/>
    </w:rPr>
  </w:style>
  <w:style w:type="character" w:customStyle="1" w:styleId="af9">
    <w:name w:val="Текст Знак"/>
    <w:link w:val="af8"/>
    <w:rsid w:val="00C77C1B"/>
    <w:rPr>
      <w:rFonts w:ascii="Consolas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Filippova.GV</cp:lastModifiedBy>
  <cp:revision>16</cp:revision>
  <cp:lastPrinted>2014-03-14T06:22:00Z</cp:lastPrinted>
  <dcterms:created xsi:type="dcterms:W3CDTF">2014-03-14T06:13:00Z</dcterms:created>
  <dcterms:modified xsi:type="dcterms:W3CDTF">2014-04-02T04:02:00Z</dcterms:modified>
</cp:coreProperties>
</file>